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EB5" w:rsidRDefault="001B5EB5" w:rsidP="001B5EB5">
      <w:pPr>
        <w:pageBreakBefore/>
      </w:pPr>
      <w:r>
        <w:t xml:space="preserve">Article #3 </w:t>
      </w:r>
    </w:p>
    <w:p w:rsidR="001B5EB5" w:rsidRDefault="001B5EB5" w:rsidP="001B5EB5"/>
    <w:p w:rsidR="001B5EB5" w:rsidRDefault="001B5EB5" w:rsidP="001B5EB5">
      <w:r>
        <w:t>The worst way to make money online</w:t>
      </w:r>
    </w:p>
    <w:p w:rsidR="001B5EB5" w:rsidRDefault="001B5EB5" w:rsidP="001B5EB5"/>
    <w:p w:rsidR="001B5EB5" w:rsidRDefault="001B5EB5" w:rsidP="001B5EB5">
      <w:r>
        <w:t xml:space="preserve">You probably have heard of people who keep a blog because of the money their blog makes, they are able to travel to many different continents. I'm not talking about cities. I'm not talking about individual countries. I'm talking about continents. That's how lucrative blogging can be. </w:t>
      </w:r>
    </w:p>
    <w:p w:rsidR="001B5EB5" w:rsidRDefault="001B5EB5" w:rsidP="001B5EB5"/>
    <w:p w:rsidR="001B5EB5" w:rsidRDefault="001B5EB5" w:rsidP="001B5EB5">
      <w:r>
        <w:t>Of course, there's a lot more to the story. It would be great if any regular person got the idea in their head that they can make quite a bit of money blogging. It would be awesome and terrific if they just needed to sit down in front of a computer, type out some blog post and all of a sudden, all this amazing money started appearing out of nowhere.</w:t>
      </w:r>
    </w:p>
    <w:p w:rsidR="001B5EB5" w:rsidRDefault="001B5EB5" w:rsidP="001B5EB5"/>
    <w:p w:rsidR="001B5EB5" w:rsidRDefault="001B5EB5" w:rsidP="001B5EB5">
      <w:r>
        <w:t xml:space="preserve">Unfortunately, that's a fantasy. That's just as real as Cinderella or Snow White and the Seven Dwarves. To make real money online, you have to put in blood, sweat, tears and time. Even if you are willing to step up and make all those sacrifices, it's still anybody's guess whether you would actually be rewarded for the stuff that you put in. </w:t>
      </w:r>
      <w:r>
        <w:br/>
      </w:r>
      <w:r>
        <w:br/>
        <w:t>I know this is not what you’ve been led to believe. It turns out that the Internet was not some sort of magical ATM for instant online riches after all. Who knew?</w:t>
      </w:r>
    </w:p>
    <w:p w:rsidR="001B5EB5" w:rsidRDefault="001B5EB5" w:rsidP="001B5EB5"/>
    <w:p w:rsidR="001B5EB5" w:rsidRDefault="001B5EB5" w:rsidP="001B5EB5">
      <w:r>
        <w:t>That's how rough making money online can be. For every successful blog, there are hundreds, if not thousands, of failed blogs. You only need to look at the number of expired domains out there to get a clear idea of what I'm talking about.</w:t>
      </w:r>
    </w:p>
    <w:p w:rsidR="001B5EB5" w:rsidRDefault="001B5EB5" w:rsidP="001B5EB5"/>
    <w:p w:rsidR="001B5EB5" w:rsidRDefault="001B5EB5" w:rsidP="001B5EB5">
      <w:r>
        <w:t>But as daunting as this project may appear on the grand scale, there is one way you can make money online that is even worse than blogging. What am I talking about? I'm talking about selling your time on places like Fiverr.</w:t>
      </w:r>
    </w:p>
    <w:p w:rsidR="001B5EB5" w:rsidRDefault="001B5EB5" w:rsidP="001B5EB5"/>
    <w:p w:rsidR="001B5EB5" w:rsidRDefault="001B5EB5" w:rsidP="001B5EB5">
      <w:r>
        <w:t>I don't care if you're the very best graphics designer in the world and your banners and blog headers might be the best thing since sliced bread. You have no business offering your services on Fiverr if you're not going to get a positive return on effort.</w:t>
      </w:r>
    </w:p>
    <w:p w:rsidR="001B5EB5" w:rsidRDefault="001B5EB5" w:rsidP="001B5EB5"/>
    <w:p w:rsidR="001B5EB5" w:rsidRDefault="001B5EB5" w:rsidP="001B5EB5">
      <w:r>
        <w:t xml:space="preserve">Remember, you're selling your time. If you're selling theses services on Fiverr, by definition, you're not doing other things. What if those other things can make you more money? A lot of people are completely blind to this. They think that as long as they make money off of any kind of platform, they're good. </w:t>
      </w:r>
    </w:p>
    <w:p w:rsidR="001B5EB5" w:rsidRDefault="001B5EB5" w:rsidP="001B5EB5"/>
    <w:p w:rsidR="001B5EB5" w:rsidRDefault="001B5EB5" w:rsidP="001B5EB5">
      <w:r>
        <w:t>Well, that's short sided thinking. It is no surprise that a lot of those people simply can't make any money because their short term thinking did them in.</w:t>
      </w:r>
    </w:p>
    <w:p w:rsidR="001B5EB5" w:rsidRDefault="001B5EB5" w:rsidP="001B5EB5"/>
    <w:p w:rsidR="001B5EB5" w:rsidRDefault="001B5EB5" w:rsidP="001B5EB5">
      <w:r>
        <w:t xml:space="preserve">Make no mistake. The worst way to make money online is to simply sell your time. You have to do something else. You have to add value. You have to develop a solid brand. You have to become some sort of expert or credible authority. </w:t>
      </w:r>
    </w:p>
    <w:p w:rsidR="001B5EB5" w:rsidRDefault="001B5EB5" w:rsidP="001B5EB5"/>
    <w:p w:rsidR="001B5EB5" w:rsidRDefault="001B5EB5" w:rsidP="001B5EB5">
      <w:r>
        <w:lastRenderedPageBreak/>
        <w:t xml:space="preserve">By doing so, you would be able to command a lot more money for your time. Otherwise, you're going to be stuck on a race to the bottom. To get out of that race to the bottom, click here. </w:t>
      </w:r>
    </w:p>
    <w:p w:rsidR="001B5EB5" w:rsidRDefault="001B5EB5" w:rsidP="001B5EB5"/>
    <w:p w:rsidR="001B5EB5" w:rsidRDefault="001B5EB5" w:rsidP="001B5EB5"/>
    <w:p w:rsidR="00F82283" w:rsidRDefault="00F82283">
      <w:bookmarkStart w:id="0" w:name="_GoBack"/>
      <w:bookmarkEnd w:id="0"/>
    </w:p>
    <w:sectPr w:rsidR="00F822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EB5"/>
    <w:rsid w:val="001B5EB5"/>
    <w:rsid w:val="00F8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AF635-7FB2-4272-8D47-6FAF4B4B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5EB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2019-02-28T16:42:00Z</dcterms:created>
  <dcterms:modified xsi:type="dcterms:W3CDTF">2019-02-28T16:43:00Z</dcterms:modified>
</cp:coreProperties>
</file>